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93" w:rsidRDefault="00A225DF" w:rsidP="006B0FDF">
      <w:pPr>
        <w:ind w:firstLine="720"/>
        <w:rPr>
          <w:rFonts w:ascii="Juice ITC" w:hAnsi="Juice ITC"/>
          <w:sz w:val="56"/>
          <w:szCs w:val="56"/>
        </w:rPr>
      </w:pPr>
      <w:r>
        <w:rPr>
          <w:rFonts w:ascii="CF Jack Story" w:hAnsi="CF Jack Story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1352550</wp:posOffset>
                </wp:positionH>
                <wp:positionV relativeFrom="margin">
                  <wp:posOffset>571500</wp:posOffset>
                </wp:positionV>
                <wp:extent cx="4429125" cy="304800"/>
                <wp:effectExtent l="38100" t="142875" r="66675" b="0"/>
                <wp:wrapSquare wrapText="bothSides"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29125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25DF" w:rsidRDefault="00A225DF" w:rsidP="00A225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F Jack Story" w:hAnsi="CF Jack Story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Little Mister and Miss Harvest Fest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06.5pt;margin-top:45pt;width:348.7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" filled="f" stroked="f">
                <o:lock v:ext="edit" shapetype="t"/>
                <v:textbox style="mso-fit-shape-to-text:t">
                  <w:txbxContent>
                    <w:p w:rsidR="00A225DF" w:rsidRDefault="00A225DF" w:rsidP="00A225D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F Jack Story" w:hAnsi="CF Jack Story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Little Mister and Miss Harvest Fest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7293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9E13521" wp14:editId="3FBFF261">
                <wp:simplePos x="0" y="0"/>
                <wp:positionH relativeFrom="column">
                  <wp:posOffset>304800</wp:posOffset>
                </wp:positionH>
                <wp:positionV relativeFrom="paragraph">
                  <wp:posOffset>247650</wp:posOffset>
                </wp:positionV>
                <wp:extent cx="6315075" cy="11049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104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20CD" w:rsidRPr="00252BF6" w:rsidRDefault="008720CD" w:rsidP="00415193">
                            <w:pPr>
                              <w:pStyle w:val="NoSpacing"/>
                              <w:jc w:val="center"/>
                              <w:rPr>
                                <w:rFonts w:ascii="Juice ITC" w:hAnsi="Juice ITC"/>
                                <w:sz w:val="44"/>
                                <w:szCs w:val="44"/>
                              </w:rPr>
                            </w:pPr>
                          </w:p>
                          <w:p w:rsidR="008720CD" w:rsidRPr="00252BF6" w:rsidRDefault="008720CD" w:rsidP="00415193">
                            <w:pPr>
                              <w:pStyle w:val="NoSpacing"/>
                              <w:jc w:val="center"/>
                              <w:rPr>
                                <w:rFonts w:ascii="Juice ITC" w:hAnsi="Juice ITC"/>
                                <w:sz w:val="44"/>
                                <w:szCs w:val="44"/>
                              </w:rPr>
                            </w:pPr>
                          </w:p>
                          <w:p w:rsidR="008720CD" w:rsidRDefault="008720CD" w:rsidP="00415193">
                            <w:pPr>
                              <w:pStyle w:val="NoSpacing"/>
                              <w:jc w:val="center"/>
                              <w:rPr>
                                <w:rFonts w:ascii="Juice ITC" w:hAnsi="Juice ITC"/>
                                <w:sz w:val="56"/>
                                <w:szCs w:val="56"/>
                              </w:rPr>
                            </w:pPr>
                          </w:p>
                          <w:p w:rsidR="008720CD" w:rsidRDefault="008720CD" w:rsidP="00415193">
                            <w:pPr>
                              <w:pStyle w:val="NoSpacing"/>
                              <w:jc w:val="center"/>
                              <w:rPr>
                                <w:rFonts w:ascii="Juice ITC" w:hAnsi="Juice ITC"/>
                                <w:sz w:val="56"/>
                                <w:szCs w:val="56"/>
                              </w:rPr>
                            </w:pPr>
                          </w:p>
                          <w:p w:rsidR="006B0FDF" w:rsidRPr="00415193" w:rsidRDefault="006B0FDF" w:rsidP="00415193">
                            <w:pPr>
                              <w:pStyle w:val="NoSpacing"/>
                              <w:jc w:val="center"/>
                              <w:rPr>
                                <w:rFonts w:ascii="Juice ITC" w:hAnsi="Juice ITC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3521" id="Text Box 2" o:spid="_x0000_s1027" type="#_x0000_t202" style="position:absolute;left:0;text-align:left;margin-left:24pt;margin-top:19.5pt;width:497.25pt;height:8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" fillcolor="white [3201]" strokecolor="black [3213]" strokeweight="5pt">
                <v:stroke linestyle="thickThin"/>
                <v:shadow color="#868686"/>
                <v:textbox>
                  <w:txbxContent>
                    <w:p w:rsidR="008720CD" w:rsidRPr="00252BF6" w:rsidRDefault="008720CD" w:rsidP="00415193">
                      <w:pPr>
                        <w:pStyle w:val="NoSpacing"/>
                        <w:jc w:val="center"/>
                        <w:rPr>
                          <w:rFonts w:ascii="Juice ITC" w:hAnsi="Juice ITC"/>
                          <w:sz w:val="44"/>
                          <w:szCs w:val="44"/>
                        </w:rPr>
                      </w:pPr>
                    </w:p>
                    <w:p w:rsidR="008720CD" w:rsidRPr="00252BF6" w:rsidRDefault="008720CD" w:rsidP="00415193">
                      <w:pPr>
                        <w:pStyle w:val="NoSpacing"/>
                        <w:jc w:val="center"/>
                        <w:rPr>
                          <w:rFonts w:ascii="Juice ITC" w:hAnsi="Juice ITC"/>
                          <w:sz w:val="44"/>
                          <w:szCs w:val="44"/>
                        </w:rPr>
                      </w:pPr>
                    </w:p>
                    <w:p w:rsidR="008720CD" w:rsidRDefault="008720CD" w:rsidP="00415193">
                      <w:pPr>
                        <w:pStyle w:val="NoSpacing"/>
                        <w:jc w:val="center"/>
                        <w:rPr>
                          <w:rFonts w:ascii="Juice ITC" w:hAnsi="Juice ITC"/>
                          <w:sz w:val="56"/>
                          <w:szCs w:val="56"/>
                        </w:rPr>
                      </w:pPr>
                    </w:p>
                    <w:p w:rsidR="008720CD" w:rsidRDefault="008720CD" w:rsidP="00415193">
                      <w:pPr>
                        <w:pStyle w:val="NoSpacing"/>
                        <w:jc w:val="center"/>
                        <w:rPr>
                          <w:rFonts w:ascii="Juice ITC" w:hAnsi="Juice ITC"/>
                          <w:sz w:val="56"/>
                          <w:szCs w:val="56"/>
                        </w:rPr>
                      </w:pPr>
                    </w:p>
                    <w:p w:rsidR="006B0FDF" w:rsidRPr="00415193" w:rsidRDefault="006B0FDF" w:rsidP="00415193">
                      <w:pPr>
                        <w:pStyle w:val="NoSpacing"/>
                        <w:jc w:val="center"/>
                        <w:rPr>
                          <w:rFonts w:ascii="Juice ITC" w:hAnsi="Juice ITC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275" w:rsidRPr="000B49ED" w:rsidRDefault="00BE39D3" w:rsidP="00F57293">
      <w:pPr>
        <w:ind w:left="720" w:firstLine="720"/>
      </w:pPr>
      <w:r w:rsidRPr="006F6D2A">
        <w:rPr>
          <w:rFonts w:ascii="Juice ITC" w:hAnsi="Juice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2084BD" wp14:editId="41914A9C">
                <wp:simplePos x="0" y="0"/>
                <wp:positionH relativeFrom="column">
                  <wp:posOffset>304800</wp:posOffset>
                </wp:positionH>
                <wp:positionV relativeFrom="paragraph">
                  <wp:posOffset>5454015</wp:posOffset>
                </wp:positionV>
                <wp:extent cx="2066925" cy="29622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2A" w:rsidRPr="00E442AF" w:rsidRDefault="006F6D2A" w:rsidP="00E442AF">
                            <w:pPr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t>*</w:t>
                            </w:r>
                            <w:r w:rsidR="007D6392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Al</w:t>
                            </w:r>
                            <w:r w:rsidRPr="00E442AF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l contestants MUST sell $100.00 worth of raffle tickets.  Highest ticket seller will receive an award.</w:t>
                            </w:r>
                          </w:p>
                          <w:p w:rsidR="006F6D2A" w:rsidRPr="00E442AF" w:rsidRDefault="00CA3F1E" w:rsidP="008A261D">
                            <w:pPr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*A t-shirt is</w:t>
                            </w:r>
                            <w:r w:rsidR="006F6D2A" w:rsidRPr="00E442AF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C2200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rovided to wear for the</w:t>
                            </w:r>
                            <w:r w:rsidR="009B5704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MEETING,</w:t>
                            </w:r>
                            <w:r w:rsidR="00C2200A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261D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LUNCH</w:t>
                            </w:r>
                            <w:r w:rsidR="009B5704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="008A261D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STAGE CONTEST.  A general meeting will be </w:t>
                            </w:r>
                            <w:r w:rsidR="009B5704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held </w:t>
                            </w:r>
                            <w:r w:rsidR="008A261D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="008A261D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86813">
                              <w:rPr>
                                <w:rFonts w:ascii="Berlin Sans FB" w:hAnsi="Berlin Sans FB"/>
                                <w:b/>
                                <w:sz w:val="24"/>
                                <w:szCs w:val="24"/>
                                <w:u w:val="single"/>
                              </w:rPr>
                              <w:t>September 24 @ 6:00 pm</w:t>
                            </w:r>
                            <w:r w:rsidR="006F6D2A" w:rsidRPr="00E442AF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6F6D2A" w:rsidRPr="00E442AF" w:rsidRDefault="006F6D2A" w:rsidP="00E442AF">
                            <w:pPr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E442AF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*</w:t>
                            </w:r>
                            <w:r w:rsidR="007D6392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42AF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All contestants will receive a participation trophy.  The winners will receiv</w:t>
                            </w:r>
                            <w:r w:rsidR="007D6392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</w:t>
                            </w:r>
                            <w:r w:rsidR="008A261D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a crown, </w:t>
                            </w:r>
                            <w:r w:rsidRPr="00E442AF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and trophy.</w:t>
                            </w:r>
                            <w:r w:rsidR="007D6392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084B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pt;margin-top:429.45pt;width:162.75pt;height:23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" strokeweight="2.25pt">
                <v:textbox>
                  <w:txbxContent>
                    <w:p w:rsidR="006F6D2A" w:rsidRPr="00E442AF" w:rsidRDefault="006F6D2A" w:rsidP="00E442AF">
                      <w:pPr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>
                        <w:t>*</w:t>
                      </w:r>
                      <w:r w:rsidR="007D6392">
                        <w:rPr>
                          <w:rFonts w:ascii="Berlin Sans FB" w:hAnsi="Berlin Sans FB"/>
                          <w:sz w:val="24"/>
                          <w:szCs w:val="24"/>
                        </w:rPr>
                        <w:t>Al</w:t>
                      </w:r>
                      <w:r w:rsidRPr="00E442AF">
                        <w:rPr>
                          <w:rFonts w:ascii="Berlin Sans FB" w:hAnsi="Berlin Sans FB"/>
                          <w:sz w:val="24"/>
                          <w:szCs w:val="24"/>
                        </w:rPr>
                        <w:t>l contestants MUST sell $100.00 worth of raffle tickets.  Highest ticket seller will receive an award.</w:t>
                      </w:r>
                    </w:p>
                    <w:p w:rsidR="006F6D2A" w:rsidRPr="00E442AF" w:rsidRDefault="00CA3F1E" w:rsidP="008A261D">
                      <w:pPr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>
                        <w:rPr>
                          <w:rFonts w:ascii="Berlin Sans FB" w:hAnsi="Berlin Sans FB"/>
                          <w:sz w:val="24"/>
                          <w:szCs w:val="24"/>
                        </w:rPr>
                        <w:t>*A t-shirt is</w:t>
                      </w:r>
                      <w:r w:rsidR="006F6D2A" w:rsidRPr="00E442AF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p</w:t>
                      </w:r>
                      <w:r w:rsidR="00C2200A">
                        <w:rPr>
                          <w:rFonts w:ascii="Berlin Sans FB" w:hAnsi="Berlin Sans FB"/>
                          <w:sz w:val="24"/>
                          <w:szCs w:val="24"/>
                        </w:rPr>
                        <w:t>rovided to wear for the</w:t>
                      </w:r>
                      <w:r w:rsidR="009B5704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MEETING,</w:t>
                      </w:r>
                      <w:r w:rsidR="00C2200A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</w:t>
                      </w:r>
                      <w:r w:rsidR="008A261D">
                        <w:rPr>
                          <w:rFonts w:ascii="Berlin Sans FB" w:hAnsi="Berlin Sans FB"/>
                          <w:sz w:val="24"/>
                          <w:szCs w:val="24"/>
                        </w:rPr>
                        <w:t>LUNCH</w:t>
                      </w:r>
                      <w:r w:rsidR="009B5704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&amp;</w:t>
                      </w:r>
                      <w:r w:rsidR="008A261D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STAGE CONTEST.  A general meeting will be </w:t>
                      </w:r>
                      <w:r w:rsidR="009B5704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held </w:t>
                      </w:r>
                      <w:r w:rsidR="008A261D">
                        <w:rPr>
                          <w:rFonts w:ascii="Berlin Sans FB" w:hAnsi="Berlin Sans FB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n </w:t>
                      </w:r>
                      <w:r w:rsidR="008A261D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    </w:t>
                      </w:r>
                      <w:r w:rsidR="00186813">
                        <w:rPr>
                          <w:rFonts w:ascii="Berlin Sans FB" w:hAnsi="Berlin Sans FB"/>
                          <w:b/>
                          <w:sz w:val="24"/>
                          <w:szCs w:val="24"/>
                          <w:u w:val="single"/>
                        </w:rPr>
                        <w:t>September 24 @ 6:00 pm</w:t>
                      </w:r>
                      <w:r w:rsidR="006F6D2A" w:rsidRPr="00E442AF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6F6D2A" w:rsidRPr="00E442AF" w:rsidRDefault="006F6D2A" w:rsidP="00E442AF">
                      <w:pPr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E442AF">
                        <w:rPr>
                          <w:rFonts w:ascii="Berlin Sans FB" w:hAnsi="Berlin Sans FB"/>
                          <w:sz w:val="24"/>
                          <w:szCs w:val="24"/>
                        </w:rPr>
                        <w:t>*</w:t>
                      </w:r>
                      <w:r w:rsidR="007D6392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</w:t>
                      </w:r>
                      <w:r w:rsidRPr="00E442AF">
                        <w:rPr>
                          <w:rFonts w:ascii="Berlin Sans FB" w:hAnsi="Berlin Sans FB"/>
                          <w:sz w:val="24"/>
                          <w:szCs w:val="24"/>
                        </w:rPr>
                        <w:t>All contestants will receive a participation trophy.  The winners will receiv</w:t>
                      </w:r>
                      <w:r w:rsidR="007D6392">
                        <w:rPr>
                          <w:rFonts w:ascii="Berlin Sans FB" w:hAnsi="Berlin Sans FB"/>
                          <w:sz w:val="24"/>
                          <w:szCs w:val="24"/>
                        </w:rPr>
                        <w:t>e</w:t>
                      </w:r>
                      <w:r w:rsidR="008A261D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a crown, </w:t>
                      </w:r>
                      <w:r w:rsidRPr="00E442AF">
                        <w:rPr>
                          <w:rFonts w:ascii="Berlin Sans FB" w:hAnsi="Berlin Sans FB"/>
                          <w:sz w:val="24"/>
                          <w:szCs w:val="24"/>
                        </w:rPr>
                        <w:t>and trophy.</w:t>
                      </w:r>
                      <w:r w:rsidR="007D6392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F6D2A">
        <w:rPr>
          <w:rFonts w:ascii="Juice ITC" w:hAnsi="Juice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47D8DF" wp14:editId="0857B450">
                <wp:simplePos x="0" y="0"/>
                <wp:positionH relativeFrom="column">
                  <wp:posOffset>2705100</wp:posOffset>
                </wp:positionH>
                <wp:positionV relativeFrom="paragraph">
                  <wp:posOffset>5454015</wp:posOffset>
                </wp:positionV>
                <wp:extent cx="4010025" cy="2933700"/>
                <wp:effectExtent l="19050" t="1905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B23" w:rsidRDefault="009B5704" w:rsidP="007A0B23">
                            <w:pPr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0"/>
                                <w:szCs w:val="40"/>
                                <w:u w:val="single"/>
                              </w:rPr>
                              <w:t>Luncheon 10:00-11</w:t>
                            </w:r>
                            <w:r w:rsidR="008A261D">
                              <w:rPr>
                                <w:rFonts w:ascii="Berlin Sans FB" w:hAnsi="Berlin Sans FB"/>
                                <w:sz w:val="40"/>
                                <w:szCs w:val="40"/>
                                <w:u w:val="single"/>
                              </w:rPr>
                              <w:t>:0</w:t>
                            </w:r>
                            <w:r w:rsidR="006F6D2A">
                              <w:rPr>
                                <w:rFonts w:ascii="Berlin Sans FB" w:hAnsi="Berlin Sans FB"/>
                                <w:sz w:val="40"/>
                                <w:szCs w:val="40"/>
                                <w:u w:val="single"/>
                              </w:rPr>
                              <w:t>0</w:t>
                            </w:r>
                          </w:p>
                          <w:p w:rsidR="006F6D2A" w:rsidRPr="009B5704" w:rsidRDefault="006F6D2A" w:rsidP="007A0B23">
                            <w:pPr>
                              <w:jc w:val="center"/>
                              <w:rPr>
                                <w:rFonts w:ascii="Berlin Sans FB" w:hAnsi="Berlin Sans FB"/>
                                <w:u w:val="single"/>
                              </w:rPr>
                            </w:pPr>
                            <w:r w:rsidRPr="009B5704">
                              <w:rPr>
                                <w:rFonts w:ascii="Berlin Sans FB" w:hAnsi="Berlin Sans FB"/>
                              </w:rPr>
                              <w:t>Conte</w:t>
                            </w:r>
                            <w:r w:rsidR="009B5704" w:rsidRPr="009B5704">
                              <w:rPr>
                                <w:rFonts w:ascii="Berlin Sans FB" w:hAnsi="Berlin Sans FB"/>
                              </w:rPr>
                              <w:t xml:space="preserve">stants will meet at </w:t>
                            </w:r>
                            <w:r w:rsidR="009B5704" w:rsidRPr="009B5704">
                              <w:rPr>
                                <w:rFonts w:ascii="Berlin Sans FB" w:hAnsi="Berlin Sans FB"/>
                                <w:b/>
                              </w:rPr>
                              <w:t>Bayou Boys</w:t>
                            </w:r>
                            <w:r w:rsidRPr="009B5704">
                              <w:rPr>
                                <w:rFonts w:ascii="Berlin Sans FB" w:hAnsi="Berlin Sans FB"/>
                              </w:rPr>
                              <w:t xml:space="preserve"> for a luncheon the day of the contest.  Lunch will be provided</w:t>
                            </w:r>
                            <w:r w:rsidR="00ED42F3" w:rsidRPr="009B5704">
                              <w:rPr>
                                <w:rFonts w:ascii="Berlin Sans FB" w:hAnsi="Berlin Sans FB"/>
                              </w:rPr>
                              <w:t xml:space="preserve"> for contestants</w:t>
                            </w:r>
                            <w:r w:rsidR="009B5704" w:rsidRPr="009B5704">
                              <w:rPr>
                                <w:rFonts w:ascii="Berlin Sans FB" w:hAnsi="Berlin Sans FB"/>
                              </w:rPr>
                              <w:t xml:space="preserve"> (burgers &amp; chicken strips)</w:t>
                            </w:r>
                            <w:r w:rsidRPr="009B5704">
                              <w:rPr>
                                <w:rFonts w:ascii="Berlin Sans FB" w:hAnsi="Berlin Sans FB"/>
                              </w:rPr>
                              <w:t>.  The judges will visit with the contestants scoring each one on speaking abilit</w:t>
                            </w:r>
                            <w:r w:rsidR="008A261D" w:rsidRPr="009B5704">
                              <w:rPr>
                                <w:rFonts w:ascii="Berlin Sans FB" w:hAnsi="Berlin Sans FB"/>
                              </w:rPr>
                              <w:t>y, personality, and interaction</w:t>
                            </w:r>
                            <w:r w:rsidRPr="009B5704">
                              <w:rPr>
                                <w:rFonts w:ascii="Berlin Sans FB" w:hAnsi="Berlin Sans FB"/>
                              </w:rPr>
                              <w:t xml:space="preserve"> with peers.</w:t>
                            </w:r>
                          </w:p>
                          <w:p w:rsidR="006F6D2A" w:rsidRDefault="006F6D2A" w:rsidP="006F6D2A">
                            <w:pPr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0"/>
                                <w:szCs w:val="40"/>
                                <w:u w:val="single"/>
                              </w:rPr>
                              <w:t>Harvest Fest</w:t>
                            </w:r>
                            <w:r w:rsidR="008A261D">
                              <w:rPr>
                                <w:rFonts w:ascii="Berlin Sans FB" w:hAnsi="Berlin Sans FB"/>
                                <w:sz w:val="40"/>
                                <w:szCs w:val="40"/>
                                <w:u w:val="single"/>
                              </w:rPr>
                              <w:t xml:space="preserve"> Stage</w:t>
                            </w:r>
                            <w:r>
                              <w:rPr>
                                <w:rFonts w:ascii="Berlin Sans FB" w:hAnsi="Berlin Sans FB"/>
                                <w:sz w:val="40"/>
                                <w:szCs w:val="40"/>
                                <w:u w:val="single"/>
                              </w:rPr>
                              <w:t xml:space="preserve"> Contest 1:00</w:t>
                            </w:r>
                          </w:p>
                          <w:p w:rsidR="006F6D2A" w:rsidRPr="009B5704" w:rsidRDefault="006F6D2A" w:rsidP="006F6D2A">
                            <w:pPr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9B5704">
                              <w:rPr>
                                <w:rFonts w:ascii="Berlin Sans FB" w:hAnsi="Berlin Sans FB"/>
                              </w:rPr>
                              <w:t>Contest will take place at the Harvest Park a</w:t>
                            </w:r>
                            <w:r w:rsidR="00E442AF" w:rsidRPr="009B5704">
                              <w:rPr>
                                <w:rFonts w:ascii="Berlin Sans FB" w:hAnsi="Berlin Sans FB"/>
                              </w:rPr>
                              <w:t xml:space="preserve">t 1:00.  Each contestant will </w:t>
                            </w:r>
                            <w:r w:rsidR="008A261D" w:rsidRPr="009B5704">
                              <w:rPr>
                                <w:rFonts w:ascii="Berlin Sans FB" w:hAnsi="Berlin Sans FB"/>
                              </w:rPr>
                              <w:t>answer questions in front of an</w:t>
                            </w:r>
                            <w:r w:rsidR="00E442AF" w:rsidRPr="009B5704">
                              <w:rPr>
                                <w:rFonts w:ascii="Berlin Sans FB" w:hAnsi="Berlin Sans FB"/>
                              </w:rPr>
                              <w:t xml:space="preserve"> a</w:t>
                            </w:r>
                            <w:r w:rsidR="00ED42F3" w:rsidRPr="009B5704">
                              <w:rPr>
                                <w:rFonts w:ascii="Berlin Sans FB" w:hAnsi="Berlin Sans FB"/>
                              </w:rPr>
                              <w:t>udience.  Contestants will be scored</w:t>
                            </w:r>
                            <w:r w:rsidR="00E442AF" w:rsidRPr="009B5704">
                              <w:rPr>
                                <w:rFonts w:ascii="Berlin Sans FB" w:hAnsi="Berlin Sans FB"/>
                              </w:rPr>
                              <w:t xml:space="preserve"> on speaking ability and personality. Scores from the lunche</w:t>
                            </w:r>
                            <w:r w:rsidR="009B5704">
                              <w:rPr>
                                <w:rFonts w:ascii="Berlin Sans FB" w:hAnsi="Berlin Sans FB"/>
                              </w:rPr>
                              <w:t xml:space="preserve">on and the stage contest will be </w:t>
                            </w:r>
                            <w:r w:rsidR="00E442AF" w:rsidRPr="009B5704">
                              <w:rPr>
                                <w:rFonts w:ascii="Berlin Sans FB" w:hAnsi="Berlin Sans FB"/>
                              </w:rPr>
                              <w:t>calculated 50/50.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D8DF" id="_x0000_s1029" type="#_x0000_t202" style="position:absolute;left:0;text-align:left;margin-left:213pt;margin-top:429.45pt;width:315.75pt;height:23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" strokeweight="2.25pt">
                <v:textbox>
                  <w:txbxContent>
                    <w:p w:rsidR="007A0B23" w:rsidRDefault="009B5704" w:rsidP="007A0B23">
                      <w:pPr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Berlin Sans FB" w:hAnsi="Berlin Sans FB"/>
                          <w:sz w:val="40"/>
                          <w:szCs w:val="40"/>
                          <w:u w:val="single"/>
                        </w:rPr>
                        <w:t>Luncheon 10:00-11</w:t>
                      </w:r>
                      <w:r w:rsidR="008A261D">
                        <w:rPr>
                          <w:rFonts w:ascii="Berlin Sans FB" w:hAnsi="Berlin Sans FB"/>
                          <w:sz w:val="40"/>
                          <w:szCs w:val="40"/>
                          <w:u w:val="single"/>
                        </w:rPr>
                        <w:t>:0</w:t>
                      </w:r>
                      <w:r w:rsidR="006F6D2A">
                        <w:rPr>
                          <w:rFonts w:ascii="Berlin Sans FB" w:hAnsi="Berlin Sans FB"/>
                          <w:sz w:val="40"/>
                          <w:szCs w:val="40"/>
                          <w:u w:val="single"/>
                        </w:rPr>
                        <w:t>0</w:t>
                      </w:r>
                    </w:p>
                    <w:p w:rsidR="006F6D2A" w:rsidRPr="009B5704" w:rsidRDefault="006F6D2A" w:rsidP="007A0B23">
                      <w:pPr>
                        <w:jc w:val="center"/>
                        <w:rPr>
                          <w:rFonts w:ascii="Berlin Sans FB" w:hAnsi="Berlin Sans FB"/>
                          <w:u w:val="single"/>
                        </w:rPr>
                      </w:pPr>
                      <w:r w:rsidRPr="009B5704">
                        <w:rPr>
                          <w:rFonts w:ascii="Berlin Sans FB" w:hAnsi="Berlin Sans FB"/>
                        </w:rPr>
                        <w:t>Conte</w:t>
                      </w:r>
                      <w:r w:rsidR="009B5704" w:rsidRPr="009B5704">
                        <w:rPr>
                          <w:rFonts w:ascii="Berlin Sans FB" w:hAnsi="Berlin Sans FB"/>
                        </w:rPr>
                        <w:t xml:space="preserve">stants will meet at </w:t>
                      </w:r>
                      <w:r w:rsidR="009B5704" w:rsidRPr="009B5704">
                        <w:rPr>
                          <w:rFonts w:ascii="Berlin Sans FB" w:hAnsi="Berlin Sans FB"/>
                          <w:b/>
                        </w:rPr>
                        <w:t>Bayou Boys</w:t>
                      </w:r>
                      <w:r w:rsidRPr="009B5704">
                        <w:rPr>
                          <w:rFonts w:ascii="Berlin Sans FB" w:hAnsi="Berlin Sans FB"/>
                        </w:rPr>
                        <w:t xml:space="preserve"> for a luncheon the day of the contest.  Lunch will be provided</w:t>
                      </w:r>
                      <w:r w:rsidR="00ED42F3" w:rsidRPr="009B5704">
                        <w:rPr>
                          <w:rFonts w:ascii="Berlin Sans FB" w:hAnsi="Berlin Sans FB"/>
                        </w:rPr>
                        <w:t xml:space="preserve"> for contestants</w:t>
                      </w:r>
                      <w:r w:rsidR="009B5704" w:rsidRPr="009B5704">
                        <w:rPr>
                          <w:rFonts w:ascii="Berlin Sans FB" w:hAnsi="Berlin Sans FB"/>
                        </w:rPr>
                        <w:t xml:space="preserve"> (burgers &amp; chicken strips)</w:t>
                      </w:r>
                      <w:r w:rsidRPr="009B5704">
                        <w:rPr>
                          <w:rFonts w:ascii="Berlin Sans FB" w:hAnsi="Berlin Sans FB"/>
                        </w:rPr>
                        <w:t>.  The judges will visit with the contestants scoring each one on speaking abilit</w:t>
                      </w:r>
                      <w:r w:rsidR="008A261D" w:rsidRPr="009B5704">
                        <w:rPr>
                          <w:rFonts w:ascii="Berlin Sans FB" w:hAnsi="Berlin Sans FB"/>
                        </w:rPr>
                        <w:t>y, personality, and interaction</w:t>
                      </w:r>
                      <w:r w:rsidRPr="009B5704">
                        <w:rPr>
                          <w:rFonts w:ascii="Berlin Sans FB" w:hAnsi="Berlin Sans FB"/>
                        </w:rPr>
                        <w:t xml:space="preserve"> with peers.</w:t>
                      </w:r>
                    </w:p>
                    <w:p w:rsidR="006F6D2A" w:rsidRDefault="006F6D2A" w:rsidP="006F6D2A">
                      <w:pPr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Berlin Sans FB" w:hAnsi="Berlin Sans FB"/>
                          <w:sz w:val="40"/>
                          <w:szCs w:val="40"/>
                          <w:u w:val="single"/>
                        </w:rPr>
                        <w:t>Harvest Fest</w:t>
                      </w:r>
                      <w:r w:rsidR="008A261D">
                        <w:rPr>
                          <w:rFonts w:ascii="Berlin Sans FB" w:hAnsi="Berlin Sans FB"/>
                          <w:sz w:val="40"/>
                          <w:szCs w:val="40"/>
                          <w:u w:val="single"/>
                        </w:rPr>
                        <w:t xml:space="preserve"> Stage</w:t>
                      </w:r>
                      <w:r>
                        <w:rPr>
                          <w:rFonts w:ascii="Berlin Sans FB" w:hAnsi="Berlin Sans FB"/>
                          <w:sz w:val="40"/>
                          <w:szCs w:val="40"/>
                          <w:u w:val="single"/>
                        </w:rPr>
                        <w:t xml:space="preserve"> Contest 1:00</w:t>
                      </w:r>
                    </w:p>
                    <w:p w:rsidR="006F6D2A" w:rsidRPr="009B5704" w:rsidRDefault="006F6D2A" w:rsidP="006F6D2A">
                      <w:pPr>
                        <w:jc w:val="center"/>
                        <w:rPr>
                          <w:rFonts w:ascii="Berlin Sans FB" w:hAnsi="Berlin Sans FB"/>
                        </w:rPr>
                      </w:pPr>
                      <w:r w:rsidRPr="009B5704">
                        <w:rPr>
                          <w:rFonts w:ascii="Berlin Sans FB" w:hAnsi="Berlin Sans FB"/>
                        </w:rPr>
                        <w:t>Contest will take place at the Harvest Park a</w:t>
                      </w:r>
                      <w:r w:rsidR="00E442AF" w:rsidRPr="009B5704">
                        <w:rPr>
                          <w:rFonts w:ascii="Berlin Sans FB" w:hAnsi="Berlin Sans FB"/>
                        </w:rPr>
                        <w:t xml:space="preserve">t 1:00.  Each contestant will </w:t>
                      </w:r>
                      <w:r w:rsidR="008A261D" w:rsidRPr="009B5704">
                        <w:rPr>
                          <w:rFonts w:ascii="Berlin Sans FB" w:hAnsi="Berlin Sans FB"/>
                        </w:rPr>
                        <w:t>answer questions in front of an</w:t>
                      </w:r>
                      <w:r w:rsidR="00E442AF" w:rsidRPr="009B5704">
                        <w:rPr>
                          <w:rFonts w:ascii="Berlin Sans FB" w:hAnsi="Berlin Sans FB"/>
                        </w:rPr>
                        <w:t xml:space="preserve"> a</w:t>
                      </w:r>
                      <w:r w:rsidR="00ED42F3" w:rsidRPr="009B5704">
                        <w:rPr>
                          <w:rFonts w:ascii="Berlin Sans FB" w:hAnsi="Berlin Sans FB"/>
                        </w:rPr>
                        <w:t>udience.  Contestants will be scored</w:t>
                      </w:r>
                      <w:r w:rsidR="00E442AF" w:rsidRPr="009B5704">
                        <w:rPr>
                          <w:rFonts w:ascii="Berlin Sans FB" w:hAnsi="Berlin Sans FB"/>
                        </w:rPr>
                        <w:t xml:space="preserve"> on speaking ability and personality. Scores from the lunche</w:t>
                      </w:r>
                      <w:r w:rsidR="009B5704">
                        <w:rPr>
                          <w:rFonts w:ascii="Berlin Sans FB" w:hAnsi="Berlin Sans FB"/>
                        </w:rPr>
                        <w:t xml:space="preserve">on and the stage contest will be </w:t>
                      </w:r>
                      <w:r w:rsidR="00E442AF" w:rsidRPr="009B5704">
                        <w:rPr>
                          <w:rFonts w:ascii="Berlin Sans FB" w:hAnsi="Berlin Sans FB"/>
                        </w:rPr>
                        <w:t>calculated 50/50.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AD179D" wp14:editId="366F9E81">
                <wp:simplePos x="0" y="0"/>
                <wp:positionH relativeFrom="column">
                  <wp:posOffset>304800</wp:posOffset>
                </wp:positionH>
                <wp:positionV relativeFrom="paragraph">
                  <wp:posOffset>872490</wp:posOffset>
                </wp:positionV>
                <wp:extent cx="6410325" cy="4457700"/>
                <wp:effectExtent l="0" t="0" r="28575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5">
                        <w:txbxContent>
                          <w:p w:rsidR="00D30E44" w:rsidRPr="007D6392" w:rsidRDefault="008A261D" w:rsidP="00D15E16">
                            <w:pPr>
                              <w:jc w:val="center"/>
                              <w:rPr>
                                <w:rFonts w:ascii="CF Jack Story" w:hAnsi="CF Jack Story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56"/>
                                <w:szCs w:val="56"/>
                              </w:rPr>
                              <w:t>October 20, 2018</w:t>
                            </w:r>
                            <w:r w:rsidR="006B0FDF" w:rsidRPr="007D6392">
                              <w:rPr>
                                <w:rFonts w:ascii="CF Jack Story" w:hAnsi="CF Jack Story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B0FDF" w:rsidRPr="007D6392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–</w:t>
                            </w:r>
                            <w:r w:rsidR="006B0FDF" w:rsidRPr="007D6392">
                              <w:rPr>
                                <w:rFonts w:ascii="CF Jack Story" w:hAnsi="CF Jack Story"/>
                                <w:sz w:val="56"/>
                                <w:szCs w:val="56"/>
                              </w:rPr>
                              <w:t xml:space="preserve"> 1:00 Harvest Park</w:t>
                            </w:r>
                          </w:p>
                          <w:p w:rsidR="00D30E44" w:rsidRPr="007D6392" w:rsidRDefault="00D30E44" w:rsidP="00D15E16">
                            <w:pPr>
                              <w:jc w:val="center"/>
                              <w:rPr>
                                <w:rFonts w:ascii="CF Jack Story" w:hAnsi="CF Jack Story"/>
                                <w:sz w:val="28"/>
                                <w:szCs w:val="28"/>
                              </w:rPr>
                            </w:pPr>
                            <w:r w:rsidRPr="007D6392">
                              <w:rPr>
                                <w:rFonts w:ascii="CF Jack Story" w:hAnsi="CF Jack Story"/>
                                <w:sz w:val="28"/>
                                <w:szCs w:val="28"/>
                              </w:rPr>
                              <w:t>Contestants must b</w:t>
                            </w:r>
                            <w:r w:rsidR="00612E79">
                              <w:rPr>
                                <w:rFonts w:ascii="CF Jack Story" w:hAnsi="CF Jack Story"/>
                                <w:sz w:val="28"/>
                                <w:szCs w:val="28"/>
                              </w:rPr>
                              <w:t xml:space="preserve">e age 5 or 6 by </w:t>
                            </w:r>
                            <w:r w:rsidR="008A261D">
                              <w:rPr>
                                <w:rFonts w:ascii="CF Jack Story" w:hAnsi="CF Jack Story"/>
                                <w:sz w:val="28"/>
                                <w:szCs w:val="28"/>
                              </w:rPr>
                              <w:t>October 20, 2018</w:t>
                            </w:r>
                          </w:p>
                          <w:p w:rsidR="007D6392" w:rsidRPr="00FB4C03" w:rsidRDefault="00CA3F1E" w:rsidP="00230D9E">
                            <w:pPr>
                              <w:jc w:val="center"/>
                              <w:rPr>
                                <w:rFonts w:ascii="CF Jack Story" w:hAnsi="CF Jack Story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B4C03">
                              <w:rPr>
                                <w:rFonts w:ascii="CF Jack Story" w:hAnsi="CF Jack Story"/>
                                <w:b/>
                                <w:sz w:val="32"/>
                                <w:szCs w:val="32"/>
                                <w:u w:val="single"/>
                              </w:rPr>
                              <w:t>NAMES MUST BE SUBMITED WITH</w:t>
                            </w:r>
                            <w:r w:rsidR="00230D9E" w:rsidRPr="00FB4C03">
                              <w:rPr>
                                <w:rFonts w:ascii="CF Jack Story" w:hAnsi="CF Jack Story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GRADE AND TEACHER </w:t>
                            </w:r>
                            <w:r w:rsidR="00F57293" w:rsidRPr="00FB4C03">
                              <w:rPr>
                                <w:rFonts w:ascii="CF Jack Story" w:hAnsi="CF Jack Story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BY </w:t>
                            </w:r>
                            <w:r w:rsidR="007A0B23" w:rsidRPr="00FB4C03">
                              <w:rPr>
                                <w:rFonts w:ascii="CF Jack Story" w:hAnsi="CF Jack Story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8A261D">
                              <w:rPr>
                                <w:rFonts w:ascii="CF Jack Story" w:hAnsi="CF Jack Story"/>
                                <w:b/>
                                <w:sz w:val="32"/>
                                <w:szCs w:val="32"/>
                                <w:u w:val="single"/>
                              </w:rPr>
                              <w:t>WEDNESDAY, SEPTEMBER 19, 2018</w:t>
                            </w:r>
                            <w:r w:rsidR="00297096" w:rsidRPr="00FB4C03">
                              <w:rPr>
                                <w:rFonts w:ascii="CF Jack Story" w:hAnsi="CF Jack Story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by 7:00 pm</w:t>
                            </w:r>
                          </w:p>
                          <w:p w:rsidR="00F57293" w:rsidRPr="00FB4C03" w:rsidRDefault="00186813" w:rsidP="00D15E16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F Jack Story" w:hAnsi="CF Jack Story"/>
                                <w:sz w:val="28"/>
                                <w:szCs w:val="28"/>
                              </w:rPr>
                              <w:t>***</w:t>
                            </w:r>
                            <w:r w:rsidR="00230D9E" w:rsidRPr="00FB4C03">
                              <w:rPr>
                                <w:rFonts w:ascii="CF Jack Story" w:hAnsi="CF Jack Story"/>
                                <w:sz w:val="28"/>
                                <w:szCs w:val="28"/>
                              </w:rPr>
                              <w:t>Submit</w:t>
                            </w:r>
                            <w:r w:rsidR="00612E79" w:rsidRPr="00FB4C03">
                              <w:rPr>
                                <w:rFonts w:ascii="CF Jack Story" w:hAnsi="CF Jack Story"/>
                                <w:sz w:val="28"/>
                                <w:szCs w:val="28"/>
                              </w:rPr>
                              <w:t xml:space="preserve"> above info</w:t>
                            </w:r>
                            <w:r w:rsidR="00F57293" w:rsidRPr="00FB4C03">
                              <w:rPr>
                                <w:rFonts w:ascii="CF Jack Story" w:hAnsi="CF Jack Story"/>
                                <w:sz w:val="28"/>
                                <w:szCs w:val="28"/>
                              </w:rPr>
                              <w:t xml:space="preserve"> by email to: </w:t>
                            </w:r>
                            <w:r w:rsidR="00CA3F1E" w:rsidRPr="00FB4C03">
                              <w:rPr>
                                <w:rFonts w:ascii="CF Jack Story" w:hAnsi="CF Jack Story"/>
                                <w:sz w:val="28"/>
                                <w:szCs w:val="28"/>
                              </w:rPr>
                              <w:t>NHFLittleRoyals@yahoo.com</w:t>
                            </w:r>
                            <w:r>
                              <w:rPr>
                                <w:rFonts w:ascii="CF Jack Story" w:hAnsi="CF Jack Story"/>
                                <w:sz w:val="28"/>
                                <w:szCs w:val="28"/>
                              </w:rPr>
                              <w:t>***</w:t>
                            </w:r>
                            <w:bookmarkStart w:id="0" w:name="_GoBack"/>
                            <w:bookmarkEnd w:id="0"/>
                          </w:p>
                          <w:p w:rsidR="00F57293" w:rsidRPr="00CA3F1E" w:rsidRDefault="00F57293" w:rsidP="007D6392">
                            <w:pPr>
                              <w:pStyle w:val="NoSpacing"/>
                              <w:jc w:val="center"/>
                              <w:rPr>
                                <w:rFonts w:ascii="CF Jack Story" w:hAnsi="CF Jack Story"/>
                              </w:rPr>
                            </w:pPr>
                            <w:r w:rsidRPr="00CA3F1E">
                              <w:rPr>
                                <w:rFonts w:ascii="CF Jack Story" w:hAnsi="CF Jack Story"/>
                              </w:rPr>
                              <w:t xml:space="preserve">Or Mail </w:t>
                            </w:r>
                            <w:r w:rsidR="00230D9E" w:rsidRPr="00CA3F1E">
                              <w:rPr>
                                <w:rFonts w:ascii="CF Jack Story" w:hAnsi="CF Jack Story"/>
                              </w:rPr>
                              <w:t xml:space="preserve">above information </w:t>
                            </w:r>
                            <w:r w:rsidRPr="00CA3F1E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8A261D">
                              <w:rPr>
                                <w:rFonts w:ascii="CF Jack Story" w:hAnsi="CF Jack Story"/>
                              </w:rPr>
                              <w:t xml:space="preserve"> postmarked by Sept.19</w:t>
                            </w:r>
                            <w:r w:rsidRPr="00CA3F1E">
                              <w:rPr>
                                <w:rFonts w:ascii="CF Jack Story" w:hAnsi="CF Jack Story"/>
                              </w:rPr>
                              <w:t xml:space="preserve"> </w:t>
                            </w:r>
                            <w:r w:rsidR="00CA3F1E" w:rsidRPr="00CA3F1E">
                              <w:rPr>
                                <w:rFonts w:ascii="CF Jack Story" w:hAnsi="CF Jack Story"/>
                              </w:rPr>
                              <w:t xml:space="preserve">to </w:t>
                            </w:r>
                          </w:p>
                          <w:p w:rsidR="007D6392" w:rsidRPr="00CA3F1E" w:rsidRDefault="00ED42F3" w:rsidP="007D6392">
                            <w:pPr>
                              <w:pStyle w:val="NoSpacing"/>
                              <w:jc w:val="center"/>
                              <w:rPr>
                                <w:rFonts w:ascii="CF Jack Story" w:hAnsi="CF Jack Story"/>
                              </w:rPr>
                            </w:pPr>
                            <w:r>
                              <w:rPr>
                                <w:rFonts w:ascii="CF Jack Story" w:hAnsi="CF Jack Story"/>
                              </w:rPr>
                              <w:t>Little Mister</w:t>
                            </w:r>
                            <w:r w:rsidR="007D6392" w:rsidRPr="00CA3F1E">
                              <w:rPr>
                                <w:rFonts w:ascii="CF Jack Story" w:hAnsi="CF Jack Story"/>
                              </w:rPr>
                              <w:t xml:space="preserve"> and Miss Harvest Fest</w:t>
                            </w:r>
                          </w:p>
                          <w:p w:rsidR="007D6392" w:rsidRPr="00CA3F1E" w:rsidRDefault="00230D9E" w:rsidP="007D6392">
                            <w:pPr>
                              <w:pStyle w:val="NoSpacing"/>
                              <w:jc w:val="center"/>
                              <w:rPr>
                                <w:rFonts w:ascii="CF Jack Story" w:hAnsi="CF Jack Story"/>
                              </w:rPr>
                            </w:pPr>
                            <w:r w:rsidRPr="00CA3F1E">
                              <w:rPr>
                                <w:rFonts w:ascii="CF Jack Story" w:hAnsi="CF Jack Story"/>
                              </w:rPr>
                              <w:t>11620 Mueck Road</w:t>
                            </w:r>
                          </w:p>
                          <w:p w:rsidR="007D6392" w:rsidRPr="00CA3F1E" w:rsidRDefault="007D6392" w:rsidP="007D6392">
                            <w:pPr>
                              <w:pStyle w:val="NoSpacing"/>
                              <w:jc w:val="center"/>
                              <w:rPr>
                                <w:rFonts w:ascii="CF Jack Story" w:hAnsi="CF Jack Story"/>
                              </w:rPr>
                            </w:pPr>
                            <w:r w:rsidRPr="00CA3F1E">
                              <w:rPr>
                                <w:rFonts w:ascii="CF Jack Story" w:hAnsi="CF Jack Story"/>
                              </w:rPr>
                              <w:t>Needville, TX  77461</w:t>
                            </w:r>
                          </w:p>
                          <w:p w:rsidR="00CA3F1E" w:rsidRDefault="00CA3F1E" w:rsidP="007D6392">
                            <w:pPr>
                              <w:pStyle w:val="NoSpacing"/>
                              <w:jc w:val="center"/>
                              <w:rPr>
                                <w:rFonts w:ascii="CF Jack Story" w:hAnsi="CF Jack Story"/>
                                <w:sz w:val="28"/>
                                <w:szCs w:val="28"/>
                              </w:rPr>
                            </w:pPr>
                          </w:p>
                          <w:p w:rsidR="00CA3F1E" w:rsidRPr="00297096" w:rsidRDefault="00CA3F1E" w:rsidP="007D6392">
                            <w:pPr>
                              <w:pStyle w:val="NoSpacing"/>
                              <w:jc w:val="center"/>
                              <w:rPr>
                                <w:rFonts w:ascii="CF Jack Story" w:hAnsi="CF Jack Story"/>
                                <w:sz w:val="20"/>
                                <w:szCs w:val="20"/>
                              </w:rPr>
                            </w:pPr>
                            <w:r w:rsidRPr="00297096">
                              <w:rPr>
                                <w:rFonts w:ascii="CF Jack Story" w:hAnsi="CF Jack Story"/>
                                <w:sz w:val="20"/>
                                <w:szCs w:val="20"/>
                              </w:rPr>
                              <w:t>*ONLY 20 APPLICANTS WILL PARTICIPATE. 10 GIRLS 10 BOYS*</w:t>
                            </w:r>
                          </w:p>
                          <w:p w:rsidR="007D6392" w:rsidRDefault="007D6392" w:rsidP="00CA3F1E">
                            <w:pPr>
                              <w:pStyle w:val="NoSpacing"/>
                              <w:jc w:val="center"/>
                              <w:rPr>
                                <w:rFonts w:ascii="CF Jack Story" w:hAnsi="CF Jack Story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7096">
                              <w:rPr>
                                <w:rFonts w:ascii="CF Jack Story" w:hAnsi="CF Jack Story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NO PHONE ENTRIES WILL BE TAKEN</w:t>
                            </w:r>
                          </w:p>
                          <w:p w:rsidR="00297096" w:rsidRPr="00297096" w:rsidRDefault="00297096" w:rsidP="00CA3F1E">
                            <w:pPr>
                              <w:pStyle w:val="NoSpacing"/>
                              <w:jc w:val="center"/>
                              <w:rPr>
                                <w:rFonts w:ascii="CF Jack Story" w:hAnsi="CF Jack Story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93295" w:rsidRPr="00297096" w:rsidRDefault="00193295" w:rsidP="007D6392">
                            <w:pPr>
                              <w:pStyle w:val="NoSpacing"/>
                              <w:jc w:val="center"/>
                              <w:rPr>
                                <w:rFonts w:ascii="CF Jack Story" w:hAnsi="CF Jack Story"/>
                                <w:sz w:val="20"/>
                                <w:szCs w:val="20"/>
                              </w:rPr>
                            </w:pPr>
                            <w:r w:rsidRPr="00297096">
                              <w:rPr>
                                <w:rFonts w:ascii="CF Jack Story" w:hAnsi="CF Jack Story"/>
                                <w:sz w:val="20"/>
                                <w:szCs w:val="20"/>
                              </w:rPr>
                              <w:t xml:space="preserve">For more information or questions </w:t>
                            </w:r>
                            <w:r w:rsidRPr="002970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297096">
                              <w:rPr>
                                <w:rFonts w:ascii="CF Jack Story" w:hAnsi="CF Jack Sto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3F1E" w:rsidRPr="0029709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NHFLittleRoyals@yahoo.com</w:t>
                            </w:r>
                          </w:p>
                          <w:p w:rsidR="007D6392" w:rsidRPr="00297096" w:rsidRDefault="00202FC1" w:rsidP="007D6392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97096">
                              <w:rPr>
                                <w:rFonts w:ascii="CF Jack Story" w:hAnsi="CF Jack Story"/>
                                <w:sz w:val="20"/>
                                <w:szCs w:val="20"/>
                              </w:rPr>
                              <w:t xml:space="preserve">Rules and Regulations </w:t>
                            </w:r>
                            <w:r w:rsidR="00297096">
                              <w:rPr>
                                <w:rFonts w:ascii="CF Jack Story" w:hAnsi="CF Jack Story"/>
                                <w:sz w:val="20"/>
                                <w:szCs w:val="20"/>
                              </w:rPr>
                              <w:t xml:space="preserve">are attached or </w:t>
                            </w:r>
                            <w:r w:rsidRPr="00297096">
                              <w:rPr>
                                <w:rFonts w:ascii="CF Jack Story" w:hAnsi="CF Jack Story"/>
                                <w:sz w:val="20"/>
                                <w:szCs w:val="20"/>
                              </w:rPr>
                              <w:t xml:space="preserve">can be found at </w:t>
                            </w:r>
                            <w:hyperlink r:id="rId7" w:history="1">
                              <w:r w:rsidR="00CA3F1E" w:rsidRPr="00297096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www.needvilleharvestfest.com</w:t>
                              </w:r>
                            </w:hyperlink>
                          </w:p>
                          <w:p w:rsidR="007A0B23" w:rsidRDefault="007A0B23" w:rsidP="007D6392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:rsidR="00202FC1" w:rsidRPr="007D6392" w:rsidRDefault="00202FC1" w:rsidP="007D6392">
                            <w:pPr>
                              <w:pStyle w:val="NoSpacing"/>
                              <w:jc w:val="center"/>
                              <w:rPr>
                                <w:rFonts w:ascii="CF Jack Story" w:hAnsi="CF Jack Story"/>
                                <w:sz w:val="28"/>
                                <w:szCs w:val="28"/>
                              </w:rPr>
                            </w:pPr>
                          </w:p>
                          <w:p w:rsidR="007D6392" w:rsidRPr="007D6392" w:rsidRDefault="007D6392" w:rsidP="007D6392">
                            <w:pPr>
                              <w:pStyle w:val="NoSpacing"/>
                              <w:jc w:val="center"/>
                            </w:pPr>
                          </w:p>
                          <w:p w:rsidR="00D30E44" w:rsidRPr="00D30E44" w:rsidRDefault="00D30E44" w:rsidP="00D15E16">
                            <w:pPr>
                              <w:jc w:val="center"/>
                              <w:rPr>
                                <w:rFonts w:ascii="Juice ITC" w:hAnsi="Juice IT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179D" id="Text Box 3" o:spid="_x0000_s1030" type="#_x0000_t202" style="position:absolute;left:0;text-align:left;margin-left:24pt;margin-top:68.7pt;width:504.75pt;height:3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" strokeweight="2pt">
                <v:textbox style="mso-next-textbox:#Text Box 4">
                  <w:txbxContent>
                    <w:p w:rsidR="00D30E44" w:rsidRPr="007D6392" w:rsidRDefault="008A261D" w:rsidP="00D15E16">
                      <w:pPr>
                        <w:jc w:val="center"/>
                        <w:rPr>
                          <w:rFonts w:ascii="CF Jack Story" w:hAnsi="CF Jack Story"/>
                          <w:sz w:val="56"/>
                          <w:szCs w:val="56"/>
                        </w:rPr>
                      </w:pPr>
                      <w:r>
                        <w:rPr>
                          <w:rFonts w:ascii="CF Jack Story" w:hAnsi="CF Jack Story"/>
                          <w:sz w:val="56"/>
                          <w:szCs w:val="56"/>
                        </w:rPr>
                        <w:t>October 20, 2018</w:t>
                      </w:r>
                      <w:r w:rsidR="006B0FDF" w:rsidRPr="007D6392">
                        <w:rPr>
                          <w:rFonts w:ascii="CF Jack Story" w:hAnsi="CF Jack Story"/>
                          <w:sz w:val="56"/>
                          <w:szCs w:val="56"/>
                        </w:rPr>
                        <w:t xml:space="preserve"> </w:t>
                      </w:r>
                      <w:r w:rsidR="006B0FDF" w:rsidRPr="007D6392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–</w:t>
                      </w:r>
                      <w:r w:rsidR="006B0FDF" w:rsidRPr="007D6392">
                        <w:rPr>
                          <w:rFonts w:ascii="CF Jack Story" w:hAnsi="CF Jack Story"/>
                          <w:sz w:val="56"/>
                          <w:szCs w:val="56"/>
                        </w:rPr>
                        <w:t xml:space="preserve"> 1:00 Harvest Park</w:t>
                      </w:r>
                    </w:p>
                    <w:p w:rsidR="00D30E44" w:rsidRPr="007D6392" w:rsidRDefault="00D30E44" w:rsidP="00D15E16">
                      <w:pPr>
                        <w:jc w:val="center"/>
                        <w:rPr>
                          <w:rFonts w:ascii="CF Jack Story" w:hAnsi="CF Jack Story"/>
                          <w:sz w:val="28"/>
                          <w:szCs w:val="28"/>
                        </w:rPr>
                      </w:pPr>
                      <w:r w:rsidRPr="007D6392">
                        <w:rPr>
                          <w:rFonts w:ascii="CF Jack Story" w:hAnsi="CF Jack Story"/>
                          <w:sz w:val="28"/>
                          <w:szCs w:val="28"/>
                        </w:rPr>
                        <w:t>Contestants must b</w:t>
                      </w:r>
                      <w:r w:rsidR="00612E79">
                        <w:rPr>
                          <w:rFonts w:ascii="CF Jack Story" w:hAnsi="CF Jack Story"/>
                          <w:sz w:val="28"/>
                          <w:szCs w:val="28"/>
                        </w:rPr>
                        <w:t xml:space="preserve">e age 5 or 6 by </w:t>
                      </w:r>
                      <w:r w:rsidR="008A261D">
                        <w:rPr>
                          <w:rFonts w:ascii="CF Jack Story" w:hAnsi="CF Jack Story"/>
                          <w:sz w:val="28"/>
                          <w:szCs w:val="28"/>
                        </w:rPr>
                        <w:t>October 20, 2018</w:t>
                      </w:r>
                    </w:p>
                    <w:p w:rsidR="007D6392" w:rsidRPr="00FB4C03" w:rsidRDefault="00CA3F1E" w:rsidP="00230D9E">
                      <w:pPr>
                        <w:jc w:val="center"/>
                        <w:rPr>
                          <w:rFonts w:ascii="CF Jack Story" w:hAnsi="CF Jack Story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B4C03">
                        <w:rPr>
                          <w:rFonts w:ascii="CF Jack Story" w:hAnsi="CF Jack Story"/>
                          <w:b/>
                          <w:sz w:val="32"/>
                          <w:szCs w:val="32"/>
                          <w:u w:val="single"/>
                        </w:rPr>
                        <w:t>NAMES MUST BE SUBMITED WITH</w:t>
                      </w:r>
                      <w:r w:rsidR="00230D9E" w:rsidRPr="00FB4C03">
                        <w:rPr>
                          <w:rFonts w:ascii="CF Jack Story" w:hAnsi="CF Jack Story"/>
                          <w:b/>
                          <w:sz w:val="32"/>
                          <w:szCs w:val="32"/>
                          <w:u w:val="single"/>
                        </w:rPr>
                        <w:t xml:space="preserve"> GRADE AND TEACHER </w:t>
                      </w:r>
                      <w:r w:rsidR="00F57293" w:rsidRPr="00FB4C03">
                        <w:rPr>
                          <w:rFonts w:ascii="CF Jack Story" w:hAnsi="CF Jack Story"/>
                          <w:b/>
                          <w:sz w:val="32"/>
                          <w:szCs w:val="32"/>
                          <w:u w:val="single"/>
                        </w:rPr>
                        <w:t xml:space="preserve">BY </w:t>
                      </w:r>
                      <w:r w:rsidR="007A0B23" w:rsidRPr="00FB4C03">
                        <w:rPr>
                          <w:rFonts w:ascii="CF Jack Story" w:hAnsi="CF Jack Story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8A261D">
                        <w:rPr>
                          <w:rFonts w:ascii="CF Jack Story" w:hAnsi="CF Jack Story"/>
                          <w:b/>
                          <w:sz w:val="32"/>
                          <w:szCs w:val="32"/>
                          <w:u w:val="single"/>
                        </w:rPr>
                        <w:t>WEDNESDAY, SEPTEMBER 19, 2018</w:t>
                      </w:r>
                      <w:r w:rsidR="00297096" w:rsidRPr="00FB4C03">
                        <w:rPr>
                          <w:rFonts w:ascii="CF Jack Story" w:hAnsi="CF Jack Story"/>
                          <w:b/>
                          <w:sz w:val="32"/>
                          <w:szCs w:val="32"/>
                          <w:u w:val="single"/>
                        </w:rPr>
                        <w:t xml:space="preserve"> by 7:00 pm</w:t>
                      </w:r>
                    </w:p>
                    <w:p w:rsidR="00F57293" w:rsidRPr="00FB4C03" w:rsidRDefault="00186813" w:rsidP="00D15E16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CF Jack Story" w:hAnsi="CF Jack Story"/>
                          <w:sz w:val="28"/>
                          <w:szCs w:val="28"/>
                        </w:rPr>
                        <w:t>***</w:t>
                      </w:r>
                      <w:r w:rsidR="00230D9E" w:rsidRPr="00FB4C03">
                        <w:rPr>
                          <w:rFonts w:ascii="CF Jack Story" w:hAnsi="CF Jack Story"/>
                          <w:sz w:val="28"/>
                          <w:szCs w:val="28"/>
                        </w:rPr>
                        <w:t>Submit</w:t>
                      </w:r>
                      <w:r w:rsidR="00612E79" w:rsidRPr="00FB4C03">
                        <w:rPr>
                          <w:rFonts w:ascii="CF Jack Story" w:hAnsi="CF Jack Story"/>
                          <w:sz w:val="28"/>
                          <w:szCs w:val="28"/>
                        </w:rPr>
                        <w:t xml:space="preserve"> above info</w:t>
                      </w:r>
                      <w:r w:rsidR="00F57293" w:rsidRPr="00FB4C03">
                        <w:rPr>
                          <w:rFonts w:ascii="CF Jack Story" w:hAnsi="CF Jack Story"/>
                          <w:sz w:val="28"/>
                          <w:szCs w:val="28"/>
                        </w:rPr>
                        <w:t xml:space="preserve"> by email to: </w:t>
                      </w:r>
                      <w:r w:rsidR="00CA3F1E" w:rsidRPr="00FB4C03">
                        <w:rPr>
                          <w:rFonts w:ascii="CF Jack Story" w:hAnsi="CF Jack Story"/>
                          <w:sz w:val="28"/>
                          <w:szCs w:val="28"/>
                        </w:rPr>
                        <w:t>NHFLittleRoyals@yahoo.com</w:t>
                      </w:r>
                      <w:r>
                        <w:rPr>
                          <w:rFonts w:ascii="CF Jack Story" w:hAnsi="CF Jack Story"/>
                          <w:sz w:val="28"/>
                          <w:szCs w:val="28"/>
                        </w:rPr>
                        <w:t>***</w:t>
                      </w:r>
                      <w:bookmarkStart w:id="1" w:name="_GoBack"/>
                      <w:bookmarkEnd w:id="1"/>
                    </w:p>
                    <w:p w:rsidR="00F57293" w:rsidRPr="00CA3F1E" w:rsidRDefault="00F57293" w:rsidP="007D6392">
                      <w:pPr>
                        <w:pStyle w:val="NoSpacing"/>
                        <w:jc w:val="center"/>
                        <w:rPr>
                          <w:rFonts w:ascii="CF Jack Story" w:hAnsi="CF Jack Story"/>
                        </w:rPr>
                      </w:pPr>
                      <w:r w:rsidRPr="00CA3F1E">
                        <w:rPr>
                          <w:rFonts w:ascii="CF Jack Story" w:hAnsi="CF Jack Story"/>
                        </w:rPr>
                        <w:t xml:space="preserve">Or Mail </w:t>
                      </w:r>
                      <w:r w:rsidR="00230D9E" w:rsidRPr="00CA3F1E">
                        <w:rPr>
                          <w:rFonts w:ascii="CF Jack Story" w:hAnsi="CF Jack Story"/>
                        </w:rPr>
                        <w:t xml:space="preserve">above information </w:t>
                      </w:r>
                      <w:r w:rsidRPr="00CA3F1E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8A261D">
                        <w:rPr>
                          <w:rFonts w:ascii="CF Jack Story" w:hAnsi="CF Jack Story"/>
                        </w:rPr>
                        <w:t xml:space="preserve"> postmarked by Sept.19</w:t>
                      </w:r>
                      <w:r w:rsidRPr="00CA3F1E">
                        <w:rPr>
                          <w:rFonts w:ascii="CF Jack Story" w:hAnsi="CF Jack Story"/>
                        </w:rPr>
                        <w:t xml:space="preserve"> </w:t>
                      </w:r>
                      <w:r w:rsidR="00CA3F1E" w:rsidRPr="00CA3F1E">
                        <w:rPr>
                          <w:rFonts w:ascii="CF Jack Story" w:hAnsi="CF Jack Story"/>
                        </w:rPr>
                        <w:t xml:space="preserve">to </w:t>
                      </w:r>
                    </w:p>
                    <w:p w:rsidR="007D6392" w:rsidRPr="00CA3F1E" w:rsidRDefault="00ED42F3" w:rsidP="007D6392">
                      <w:pPr>
                        <w:pStyle w:val="NoSpacing"/>
                        <w:jc w:val="center"/>
                        <w:rPr>
                          <w:rFonts w:ascii="CF Jack Story" w:hAnsi="CF Jack Story"/>
                        </w:rPr>
                      </w:pPr>
                      <w:r>
                        <w:rPr>
                          <w:rFonts w:ascii="CF Jack Story" w:hAnsi="CF Jack Story"/>
                        </w:rPr>
                        <w:t>Little Mister</w:t>
                      </w:r>
                      <w:r w:rsidR="007D6392" w:rsidRPr="00CA3F1E">
                        <w:rPr>
                          <w:rFonts w:ascii="CF Jack Story" w:hAnsi="CF Jack Story"/>
                        </w:rPr>
                        <w:t xml:space="preserve"> and Miss Harvest Fest</w:t>
                      </w:r>
                    </w:p>
                    <w:p w:rsidR="007D6392" w:rsidRPr="00CA3F1E" w:rsidRDefault="00230D9E" w:rsidP="007D6392">
                      <w:pPr>
                        <w:pStyle w:val="NoSpacing"/>
                        <w:jc w:val="center"/>
                        <w:rPr>
                          <w:rFonts w:ascii="CF Jack Story" w:hAnsi="CF Jack Story"/>
                        </w:rPr>
                      </w:pPr>
                      <w:r w:rsidRPr="00CA3F1E">
                        <w:rPr>
                          <w:rFonts w:ascii="CF Jack Story" w:hAnsi="CF Jack Story"/>
                        </w:rPr>
                        <w:t>11620 Mueck Road</w:t>
                      </w:r>
                    </w:p>
                    <w:p w:rsidR="007D6392" w:rsidRPr="00CA3F1E" w:rsidRDefault="007D6392" w:rsidP="007D6392">
                      <w:pPr>
                        <w:pStyle w:val="NoSpacing"/>
                        <w:jc w:val="center"/>
                        <w:rPr>
                          <w:rFonts w:ascii="CF Jack Story" w:hAnsi="CF Jack Story"/>
                        </w:rPr>
                      </w:pPr>
                      <w:r w:rsidRPr="00CA3F1E">
                        <w:rPr>
                          <w:rFonts w:ascii="CF Jack Story" w:hAnsi="CF Jack Story"/>
                        </w:rPr>
                        <w:t>Needville, TX  77461</w:t>
                      </w:r>
                    </w:p>
                    <w:p w:rsidR="00CA3F1E" w:rsidRDefault="00CA3F1E" w:rsidP="007D6392">
                      <w:pPr>
                        <w:pStyle w:val="NoSpacing"/>
                        <w:jc w:val="center"/>
                        <w:rPr>
                          <w:rFonts w:ascii="CF Jack Story" w:hAnsi="CF Jack Story"/>
                          <w:sz w:val="28"/>
                          <w:szCs w:val="28"/>
                        </w:rPr>
                      </w:pPr>
                    </w:p>
                    <w:p w:rsidR="00CA3F1E" w:rsidRPr="00297096" w:rsidRDefault="00CA3F1E" w:rsidP="007D6392">
                      <w:pPr>
                        <w:pStyle w:val="NoSpacing"/>
                        <w:jc w:val="center"/>
                        <w:rPr>
                          <w:rFonts w:ascii="CF Jack Story" w:hAnsi="CF Jack Story"/>
                          <w:sz w:val="20"/>
                          <w:szCs w:val="20"/>
                        </w:rPr>
                      </w:pPr>
                      <w:r w:rsidRPr="00297096">
                        <w:rPr>
                          <w:rFonts w:ascii="CF Jack Story" w:hAnsi="CF Jack Story"/>
                          <w:sz w:val="20"/>
                          <w:szCs w:val="20"/>
                        </w:rPr>
                        <w:t>*ONLY 20 APPLICANTS WILL PARTICIPATE. 10 GIRLS 10 BOYS*</w:t>
                      </w:r>
                    </w:p>
                    <w:p w:rsidR="007D6392" w:rsidRDefault="007D6392" w:rsidP="00CA3F1E">
                      <w:pPr>
                        <w:pStyle w:val="NoSpacing"/>
                        <w:jc w:val="center"/>
                        <w:rPr>
                          <w:rFonts w:ascii="CF Jack Story" w:hAnsi="CF Jack Story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297096">
                        <w:rPr>
                          <w:rFonts w:ascii="CF Jack Story" w:hAnsi="CF Jack Story"/>
                          <w:b/>
                          <w:i/>
                          <w:sz w:val="20"/>
                          <w:szCs w:val="20"/>
                          <w:u w:val="single"/>
                        </w:rPr>
                        <w:t>NO PHONE ENTRIES WILL BE TAKEN</w:t>
                      </w:r>
                    </w:p>
                    <w:p w:rsidR="00297096" w:rsidRPr="00297096" w:rsidRDefault="00297096" w:rsidP="00CA3F1E">
                      <w:pPr>
                        <w:pStyle w:val="NoSpacing"/>
                        <w:jc w:val="center"/>
                        <w:rPr>
                          <w:rFonts w:ascii="CF Jack Story" w:hAnsi="CF Jack Story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193295" w:rsidRPr="00297096" w:rsidRDefault="00193295" w:rsidP="007D6392">
                      <w:pPr>
                        <w:pStyle w:val="NoSpacing"/>
                        <w:jc w:val="center"/>
                        <w:rPr>
                          <w:rFonts w:ascii="CF Jack Story" w:hAnsi="CF Jack Story"/>
                          <w:sz w:val="20"/>
                          <w:szCs w:val="20"/>
                        </w:rPr>
                      </w:pPr>
                      <w:r w:rsidRPr="00297096">
                        <w:rPr>
                          <w:rFonts w:ascii="CF Jack Story" w:hAnsi="CF Jack Story"/>
                          <w:sz w:val="20"/>
                          <w:szCs w:val="20"/>
                        </w:rPr>
                        <w:t xml:space="preserve">For more information or questions </w:t>
                      </w:r>
                      <w:r w:rsidRPr="002970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297096">
                        <w:rPr>
                          <w:rFonts w:ascii="CF Jack Story" w:hAnsi="CF Jack Story"/>
                          <w:sz w:val="20"/>
                          <w:szCs w:val="20"/>
                        </w:rPr>
                        <w:t xml:space="preserve"> </w:t>
                      </w:r>
                      <w:r w:rsidR="00CA3F1E" w:rsidRPr="00297096">
                        <w:rPr>
                          <w:rFonts w:ascii="Tahoma" w:hAnsi="Tahoma" w:cs="Tahoma"/>
                          <w:sz w:val="20"/>
                          <w:szCs w:val="20"/>
                        </w:rPr>
                        <w:t>NHFLittleRoyals@yahoo.com</w:t>
                      </w:r>
                    </w:p>
                    <w:p w:rsidR="007D6392" w:rsidRPr="00297096" w:rsidRDefault="00202FC1" w:rsidP="007D6392">
                      <w:pPr>
                        <w:pStyle w:val="NoSpacing"/>
                        <w:jc w:val="center"/>
                        <w:rPr>
                          <w:rStyle w:val="Hyperlink"/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97096">
                        <w:rPr>
                          <w:rFonts w:ascii="CF Jack Story" w:hAnsi="CF Jack Story"/>
                          <w:sz w:val="20"/>
                          <w:szCs w:val="20"/>
                        </w:rPr>
                        <w:t xml:space="preserve">Rules and Regulations </w:t>
                      </w:r>
                      <w:r w:rsidR="00297096">
                        <w:rPr>
                          <w:rFonts w:ascii="CF Jack Story" w:hAnsi="CF Jack Story"/>
                          <w:sz w:val="20"/>
                          <w:szCs w:val="20"/>
                        </w:rPr>
                        <w:t xml:space="preserve">are attached or </w:t>
                      </w:r>
                      <w:r w:rsidRPr="00297096">
                        <w:rPr>
                          <w:rFonts w:ascii="CF Jack Story" w:hAnsi="CF Jack Story"/>
                          <w:sz w:val="20"/>
                          <w:szCs w:val="20"/>
                        </w:rPr>
                        <w:t xml:space="preserve">can be found at </w:t>
                      </w:r>
                      <w:hyperlink r:id="rId8" w:history="1">
                        <w:r w:rsidR="00CA3F1E" w:rsidRPr="00297096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www.needvilleharvestfest.com</w:t>
                        </w:r>
                      </w:hyperlink>
                    </w:p>
                    <w:p w:rsidR="007A0B23" w:rsidRDefault="007A0B23" w:rsidP="007D6392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:rsidR="00202FC1" w:rsidRPr="007D6392" w:rsidRDefault="00202FC1" w:rsidP="007D6392">
                      <w:pPr>
                        <w:pStyle w:val="NoSpacing"/>
                        <w:jc w:val="center"/>
                        <w:rPr>
                          <w:rFonts w:ascii="CF Jack Story" w:hAnsi="CF Jack Story"/>
                          <w:sz w:val="28"/>
                          <w:szCs w:val="28"/>
                        </w:rPr>
                      </w:pPr>
                    </w:p>
                    <w:p w:rsidR="007D6392" w:rsidRPr="007D6392" w:rsidRDefault="007D6392" w:rsidP="007D6392">
                      <w:pPr>
                        <w:pStyle w:val="NoSpacing"/>
                        <w:jc w:val="center"/>
                      </w:pPr>
                    </w:p>
                    <w:p w:rsidR="00D30E44" w:rsidRPr="00D30E44" w:rsidRDefault="00D30E44" w:rsidP="00D15E16">
                      <w:pPr>
                        <w:jc w:val="center"/>
                        <w:rPr>
                          <w:rFonts w:ascii="Juice ITC" w:hAnsi="Juice ITC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392">
        <w:rPr>
          <w:rFonts w:ascii="Juice ITC" w:hAnsi="Juice ITC"/>
          <w:noProof/>
          <w:sz w:val="44"/>
          <w:szCs w:val="44"/>
        </w:rPr>
        <w:drawing>
          <wp:anchor distT="0" distB="0" distL="114300" distR="114300" simplePos="0" relativeHeight="251654656" behindDoc="0" locked="0" layoutInCell="1" allowOverlap="1" wp14:anchorId="52018AE4" wp14:editId="203A397A">
            <wp:simplePos x="0" y="0"/>
            <wp:positionH relativeFrom="column">
              <wp:posOffset>3000375</wp:posOffset>
            </wp:positionH>
            <wp:positionV relativeFrom="paragraph">
              <wp:posOffset>129540</wp:posOffset>
            </wp:positionV>
            <wp:extent cx="495300" cy="495300"/>
            <wp:effectExtent l="0" t="0" r="0" b="0"/>
            <wp:wrapNone/>
            <wp:docPr id="2" name="Picture 2" descr="C:\Users\Kristi\AppData\Local\Microsoft\Windows\Temporary Internet Files\Content.IE5\1XU38KO8\MC9003616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ti\AppData\Local\Microsoft\Windows\Temporary Internet Files\Content.IE5\1XU38KO8\MC90036165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293">
        <w:rPr>
          <w:rFonts w:ascii="Juice ITC" w:hAnsi="Juice ITC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0C392185" wp14:editId="06C797C1">
            <wp:simplePos x="0" y="0"/>
            <wp:positionH relativeFrom="column">
              <wp:posOffset>3552825</wp:posOffset>
            </wp:positionH>
            <wp:positionV relativeFrom="paragraph">
              <wp:posOffset>120650</wp:posOffset>
            </wp:positionV>
            <wp:extent cx="435610" cy="501015"/>
            <wp:effectExtent l="0" t="0" r="2540" b="0"/>
            <wp:wrapNone/>
            <wp:docPr id="3" name="Picture 3" descr="C:\Users\Kristi\AppData\Local\Microsoft\Windows\Temporary Internet Files\Content.IE5\M4DCUFL0\MC9003616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sti\AppData\Local\Microsoft\Windows\Temporary Internet Files\Content.IE5\M4DCUFL0\MC90036166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C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7143750</wp:posOffset>
                </wp:positionV>
                <wp:extent cx="71120" cy="95250"/>
                <wp:effectExtent l="19050" t="19050" r="1460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linkedTxbx id="5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464.25pt;margin-top:562.5pt;width:5.6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" strokecolor="white [3212]" strokeweight="2pt">
                <v:textbox>
                  <w:txbxContent/>
                </v:textbox>
              </v:shape>
            </w:pict>
          </mc:Fallback>
        </mc:AlternateContent>
      </w:r>
    </w:p>
    <w:sectPr w:rsidR="00DD5275" w:rsidRPr="000B49ED" w:rsidSect="00F57293">
      <w:pgSz w:w="12240" w:h="15840"/>
      <w:pgMar w:top="720" w:right="720" w:bottom="720" w:left="720" w:header="720" w:footer="720" w:gutter="0"/>
      <w:pgBorders w:offsetFrom="page">
        <w:top w:val="basicBlackSquares" w:sz="28" w:space="24" w:color="FF0066"/>
        <w:left w:val="basicBlackSquares" w:sz="28" w:space="24" w:color="FF0066"/>
        <w:bottom w:val="basicBlackSquares" w:sz="28" w:space="24" w:color="FF0066"/>
        <w:right w:val="basicBlackSquares" w:sz="28" w:space="24" w:color="FF00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E0" w:rsidRDefault="00541DE0" w:rsidP="000B49ED">
      <w:pPr>
        <w:spacing w:after="0" w:line="240" w:lineRule="auto"/>
      </w:pPr>
      <w:r>
        <w:separator/>
      </w:r>
    </w:p>
  </w:endnote>
  <w:endnote w:type="continuationSeparator" w:id="0">
    <w:p w:rsidR="00541DE0" w:rsidRDefault="00541DE0" w:rsidP="000B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Jack Story">
    <w:charset w:val="00"/>
    <w:family w:val="auto"/>
    <w:pitch w:val="variable"/>
    <w:sig w:usb0="80000003" w:usb1="1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E0" w:rsidRDefault="00541DE0" w:rsidP="000B49ED">
      <w:pPr>
        <w:spacing w:after="0" w:line="240" w:lineRule="auto"/>
      </w:pPr>
      <w:r>
        <w:separator/>
      </w:r>
    </w:p>
  </w:footnote>
  <w:footnote w:type="continuationSeparator" w:id="0">
    <w:p w:rsidR="00541DE0" w:rsidRDefault="00541DE0" w:rsidP="000B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2E33"/>
    <w:multiLevelType w:val="hybridMultilevel"/>
    <w:tmpl w:val="12CC72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D31078"/>
    <w:multiLevelType w:val="hybridMultilevel"/>
    <w:tmpl w:val="D8C0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ED"/>
    <w:rsid w:val="000414F5"/>
    <w:rsid w:val="00052FA1"/>
    <w:rsid w:val="000B49ED"/>
    <w:rsid w:val="000F31E2"/>
    <w:rsid w:val="00186813"/>
    <w:rsid w:val="00193295"/>
    <w:rsid w:val="001B0438"/>
    <w:rsid w:val="001E1072"/>
    <w:rsid w:val="00202FC1"/>
    <w:rsid w:val="00230D9E"/>
    <w:rsid w:val="00252BF6"/>
    <w:rsid w:val="00297096"/>
    <w:rsid w:val="002A3809"/>
    <w:rsid w:val="00311236"/>
    <w:rsid w:val="00392288"/>
    <w:rsid w:val="00415193"/>
    <w:rsid w:val="00461DB1"/>
    <w:rsid w:val="0049792D"/>
    <w:rsid w:val="004A57C3"/>
    <w:rsid w:val="004E5A95"/>
    <w:rsid w:val="00541DE0"/>
    <w:rsid w:val="00560608"/>
    <w:rsid w:val="00593427"/>
    <w:rsid w:val="005E6487"/>
    <w:rsid w:val="00612E79"/>
    <w:rsid w:val="00621CA2"/>
    <w:rsid w:val="00683F92"/>
    <w:rsid w:val="006A5B2E"/>
    <w:rsid w:val="006B0FDF"/>
    <w:rsid w:val="006F6D2A"/>
    <w:rsid w:val="00730428"/>
    <w:rsid w:val="007A0B23"/>
    <w:rsid w:val="007C3E26"/>
    <w:rsid w:val="007D6392"/>
    <w:rsid w:val="008517F8"/>
    <w:rsid w:val="008720CD"/>
    <w:rsid w:val="008A261D"/>
    <w:rsid w:val="008A6021"/>
    <w:rsid w:val="009B5704"/>
    <w:rsid w:val="00A131B0"/>
    <w:rsid w:val="00A225DF"/>
    <w:rsid w:val="00AC11D5"/>
    <w:rsid w:val="00AF1A8A"/>
    <w:rsid w:val="00AF5C5C"/>
    <w:rsid w:val="00B30401"/>
    <w:rsid w:val="00B87E2A"/>
    <w:rsid w:val="00BA5433"/>
    <w:rsid w:val="00BB7E6E"/>
    <w:rsid w:val="00BE39D3"/>
    <w:rsid w:val="00C2200A"/>
    <w:rsid w:val="00C62349"/>
    <w:rsid w:val="00CA3F1E"/>
    <w:rsid w:val="00CD1827"/>
    <w:rsid w:val="00CD7D84"/>
    <w:rsid w:val="00D01826"/>
    <w:rsid w:val="00D15E16"/>
    <w:rsid w:val="00D30E44"/>
    <w:rsid w:val="00DD5275"/>
    <w:rsid w:val="00E442AF"/>
    <w:rsid w:val="00E5414B"/>
    <w:rsid w:val="00ED42F3"/>
    <w:rsid w:val="00EF140E"/>
    <w:rsid w:val="00F57293"/>
    <w:rsid w:val="00FB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EB605"/>
  <w15:docId w15:val="{5D73C917-D22E-4F0B-8F6E-3AF42487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ED"/>
  </w:style>
  <w:style w:type="paragraph" w:styleId="Footer">
    <w:name w:val="footer"/>
    <w:basedOn w:val="Normal"/>
    <w:link w:val="FooterChar"/>
    <w:uiPriority w:val="99"/>
    <w:unhideWhenUsed/>
    <w:rsid w:val="000B4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ED"/>
  </w:style>
  <w:style w:type="paragraph" w:styleId="BalloonText">
    <w:name w:val="Balloon Text"/>
    <w:basedOn w:val="Normal"/>
    <w:link w:val="BalloonTextChar"/>
    <w:uiPriority w:val="99"/>
    <w:semiHidden/>
    <w:unhideWhenUsed/>
    <w:rsid w:val="000B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51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2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29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2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edvilleharvestf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edvilleharvestfes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CamsaV29</dc:creator>
  <cp:lastModifiedBy>Shelley Krauss</cp:lastModifiedBy>
  <cp:revision>4</cp:revision>
  <cp:lastPrinted>2017-08-16T13:30:00Z</cp:lastPrinted>
  <dcterms:created xsi:type="dcterms:W3CDTF">2018-08-15T15:46:00Z</dcterms:created>
  <dcterms:modified xsi:type="dcterms:W3CDTF">2018-08-27T16:32:00Z</dcterms:modified>
</cp:coreProperties>
</file>